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0BAB9" w14:textId="77777777" w:rsidR="009F18DA" w:rsidRPr="009F18DA" w:rsidRDefault="009F18DA" w:rsidP="009F18DA">
      <w:pPr>
        <w:jc w:val="center"/>
        <w:rPr>
          <w:rFonts w:ascii="Arial" w:hAnsi="Arial" w:cs="Arial"/>
          <w:b/>
          <w:sz w:val="32"/>
          <w:szCs w:val="28"/>
        </w:rPr>
      </w:pPr>
      <w:r w:rsidRPr="009F18DA">
        <w:rPr>
          <w:rFonts w:ascii="Arial" w:hAnsi="Arial" w:cs="Arial"/>
          <w:b/>
          <w:sz w:val="32"/>
          <w:szCs w:val="28"/>
        </w:rPr>
        <w:t>Employee Induction Checklist</w:t>
      </w:r>
    </w:p>
    <w:p w14:paraId="7F77F550" w14:textId="77777777" w:rsidR="009F18DA" w:rsidRDefault="009F18DA" w:rsidP="009F18DA">
      <w:pPr>
        <w:jc w:val="center"/>
        <w:rPr>
          <w:rFonts w:ascii="Arial" w:hAnsi="Arial" w:cs="Arial"/>
          <w:b/>
          <w:sz w:val="28"/>
          <w:szCs w:val="28"/>
        </w:rPr>
      </w:pPr>
    </w:p>
    <w:p w14:paraId="380B016A" w14:textId="77777777" w:rsidR="009F18DA" w:rsidRPr="00745A32" w:rsidRDefault="009F18DA" w:rsidP="009F18DA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6922"/>
      </w:tblGrid>
      <w:tr w:rsidR="009F18DA" w:rsidRPr="00B020C2" w14:paraId="100B77E2" w14:textId="77777777" w:rsidTr="00E80343">
        <w:tc>
          <w:tcPr>
            <w:tcW w:w="2235" w:type="dxa"/>
            <w:shd w:val="clear" w:color="auto" w:fill="auto"/>
          </w:tcPr>
          <w:p w14:paraId="194219F3" w14:textId="77777777" w:rsidR="009F18DA" w:rsidRPr="00B020C2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20C2">
              <w:rPr>
                <w:rFonts w:ascii="Arial" w:hAnsi="Arial" w:cs="Arial"/>
                <w:b/>
                <w:sz w:val="28"/>
                <w:szCs w:val="28"/>
              </w:rPr>
              <w:t>Name</w:t>
            </w:r>
          </w:p>
        </w:tc>
        <w:tc>
          <w:tcPr>
            <w:tcW w:w="8221" w:type="dxa"/>
            <w:shd w:val="clear" w:color="auto" w:fill="auto"/>
          </w:tcPr>
          <w:p w14:paraId="17EA3BF9" w14:textId="77777777" w:rsidR="009F18DA" w:rsidRPr="00B020C2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B020C2" w14:paraId="60DADFA6" w14:textId="77777777" w:rsidTr="00E80343">
        <w:tc>
          <w:tcPr>
            <w:tcW w:w="2235" w:type="dxa"/>
            <w:shd w:val="clear" w:color="auto" w:fill="auto"/>
          </w:tcPr>
          <w:p w14:paraId="2302C3F6" w14:textId="77777777" w:rsidR="009F18DA" w:rsidRPr="00B020C2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20C2">
              <w:rPr>
                <w:rFonts w:ascii="Arial" w:hAnsi="Arial" w:cs="Arial"/>
                <w:b/>
                <w:sz w:val="28"/>
                <w:szCs w:val="28"/>
              </w:rPr>
              <w:t>Position</w:t>
            </w:r>
          </w:p>
        </w:tc>
        <w:tc>
          <w:tcPr>
            <w:tcW w:w="8221" w:type="dxa"/>
            <w:shd w:val="clear" w:color="auto" w:fill="auto"/>
          </w:tcPr>
          <w:p w14:paraId="3C248A4F" w14:textId="77777777" w:rsidR="009F18DA" w:rsidRPr="00B020C2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B020C2" w14:paraId="6FD7FBC7" w14:textId="77777777" w:rsidTr="00E80343">
        <w:tc>
          <w:tcPr>
            <w:tcW w:w="2235" w:type="dxa"/>
            <w:shd w:val="clear" w:color="auto" w:fill="auto"/>
          </w:tcPr>
          <w:p w14:paraId="47C2D32C" w14:textId="77777777" w:rsidR="009F18DA" w:rsidRPr="00B020C2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20C2">
              <w:rPr>
                <w:rFonts w:ascii="Arial" w:hAnsi="Arial" w:cs="Arial"/>
                <w:b/>
                <w:sz w:val="28"/>
                <w:szCs w:val="28"/>
              </w:rPr>
              <w:t>Start Date</w:t>
            </w:r>
          </w:p>
        </w:tc>
        <w:tc>
          <w:tcPr>
            <w:tcW w:w="8221" w:type="dxa"/>
            <w:shd w:val="clear" w:color="auto" w:fill="auto"/>
          </w:tcPr>
          <w:p w14:paraId="182C2018" w14:textId="77777777" w:rsidR="009F18DA" w:rsidRPr="00B020C2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B020C2" w14:paraId="6928D27E" w14:textId="77777777" w:rsidTr="00E80343">
        <w:tc>
          <w:tcPr>
            <w:tcW w:w="2235" w:type="dxa"/>
            <w:shd w:val="clear" w:color="auto" w:fill="auto"/>
          </w:tcPr>
          <w:p w14:paraId="4BE2F0F0" w14:textId="77777777" w:rsidR="009F18DA" w:rsidRPr="00B020C2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20C2">
              <w:rPr>
                <w:rFonts w:ascii="Arial" w:hAnsi="Arial" w:cs="Arial"/>
                <w:b/>
                <w:sz w:val="28"/>
                <w:szCs w:val="28"/>
              </w:rPr>
              <w:t>Line Manager</w:t>
            </w:r>
          </w:p>
        </w:tc>
        <w:tc>
          <w:tcPr>
            <w:tcW w:w="8221" w:type="dxa"/>
            <w:shd w:val="clear" w:color="auto" w:fill="auto"/>
          </w:tcPr>
          <w:p w14:paraId="5C41F38A" w14:textId="77777777" w:rsidR="009F18DA" w:rsidRPr="00B020C2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E20120D" w14:textId="77777777" w:rsidR="0003049B" w:rsidRDefault="0003049B" w:rsidP="009F18DA">
      <w:pPr>
        <w:jc w:val="center"/>
      </w:pPr>
    </w:p>
    <w:p w14:paraId="0F61543E" w14:textId="4A513382" w:rsidR="009F18DA" w:rsidRPr="009F18DA" w:rsidRDefault="009F18DA" w:rsidP="009F18DA">
      <w:pPr>
        <w:rPr>
          <w:rFonts w:ascii="Arial" w:hAnsi="Arial" w:cs="Arial"/>
          <w:b/>
          <w:sz w:val="36"/>
        </w:rPr>
      </w:pPr>
      <w:r w:rsidRPr="009F18DA">
        <w:rPr>
          <w:rFonts w:ascii="Arial" w:hAnsi="Arial" w:cs="Arial"/>
          <w:b/>
          <w:sz w:val="36"/>
        </w:rPr>
        <w:t xml:space="preserve">General Induction </w:t>
      </w:r>
      <w:r w:rsidR="0063697D">
        <w:rPr>
          <w:rFonts w:ascii="Arial" w:hAnsi="Arial" w:cs="Arial"/>
          <w:b/>
          <w:sz w:val="36"/>
        </w:rPr>
        <w:t xml:space="preserve">– Senior Administrator </w:t>
      </w:r>
    </w:p>
    <w:p w14:paraId="23E987FF" w14:textId="77777777" w:rsidR="009F18DA" w:rsidRDefault="009F18DA" w:rsidP="009F18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9F18DA" w:rsidRPr="009F18DA" w14:paraId="3788BE38" w14:textId="77777777" w:rsidTr="009F18DA">
        <w:tc>
          <w:tcPr>
            <w:tcW w:w="5240" w:type="dxa"/>
          </w:tcPr>
          <w:p w14:paraId="51130153" w14:textId="77777777" w:rsidR="009F18DA" w:rsidRPr="009F18DA" w:rsidRDefault="009F18DA" w:rsidP="009F18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Induction Item </w:t>
            </w:r>
          </w:p>
        </w:tc>
        <w:tc>
          <w:tcPr>
            <w:tcW w:w="1985" w:type="dxa"/>
          </w:tcPr>
          <w:p w14:paraId="6126B620" w14:textId="77777777" w:rsidR="009F18DA" w:rsidRPr="009F18DA" w:rsidRDefault="009F18DA" w:rsidP="009F18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>Date to be completed by</w:t>
            </w:r>
          </w:p>
        </w:tc>
        <w:tc>
          <w:tcPr>
            <w:tcW w:w="1791" w:type="dxa"/>
          </w:tcPr>
          <w:p w14:paraId="2525D5D3" w14:textId="77777777" w:rsidR="009F18DA" w:rsidRPr="009F18DA" w:rsidRDefault="009F18DA" w:rsidP="009F18D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Date completed </w:t>
            </w:r>
          </w:p>
        </w:tc>
      </w:tr>
      <w:tr w:rsidR="009F18DA" w:rsidRPr="009F18DA" w14:paraId="2702B4B6" w14:textId="77777777" w:rsidTr="009F18DA">
        <w:tc>
          <w:tcPr>
            <w:tcW w:w="5240" w:type="dxa"/>
          </w:tcPr>
          <w:p w14:paraId="13F63786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Online completion and return of personal and payroll forms</w:t>
            </w:r>
          </w:p>
          <w:p w14:paraId="67BCC69A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01BE141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89D5640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02048B49" w14:textId="77777777" w:rsidTr="009F18DA">
        <w:tc>
          <w:tcPr>
            <w:tcW w:w="5240" w:type="dxa"/>
          </w:tcPr>
          <w:p w14:paraId="2DDB6D54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Explanation of Appraisal System</w:t>
            </w:r>
          </w:p>
          <w:p w14:paraId="55FE06BB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D551E43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15769A27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4D777EE2" w14:textId="77777777" w:rsidTr="009F18DA">
        <w:tc>
          <w:tcPr>
            <w:tcW w:w="5240" w:type="dxa"/>
          </w:tcPr>
          <w:p w14:paraId="03601D14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Reporting Sickness</w:t>
            </w:r>
          </w:p>
        </w:tc>
        <w:tc>
          <w:tcPr>
            <w:tcW w:w="1985" w:type="dxa"/>
          </w:tcPr>
          <w:p w14:paraId="19484C88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5ACB3B9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4B957A1B" w14:textId="77777777" w:rsidTr="009F18DA">
        <w:tc>
          <w:tcPr>
            <w:tcW w:w="5240" w:type="dxa"/>
          </w:tcPr>
          <w:p w14:paraId="7C4B8EE9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Explanation of annual leave form and how it works</w:t>
            </w:r>
          </w:p>
        </w:tc>
        <w:tc>
          <w:tcPr>
            <w:tcW w:w="1985" w:type="dxa"/>
          </w:tcPr>
          <w:p w14:paraId="79B66AE4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662F9C8B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6CC05D5C" w14:textId="77777777" w:rsidTr="009F18DA">
        <w:tc>
          <w:tcPr>
            <w:tcW w:w="5240" w:type="dxa"/>
          </w:tcPr>
          <w:p w14:paraId="407A3015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Issue of Strategic Plan</w:t>
            </w:r>
          </w:p>
        </w:tc>
        <w:tc>
          <w:tcPr>
            <w:tcW w:w="1985" w:type="dxa"/>
          </w:tcPr>
          <w:p w14:paraId="2A935A0A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1F20540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79D851D0" w14:textId="77777777" w:rsidTr="009F18DA">
        <w:tc>
          <w:tcPr>
            <w:tcW w:w="5240" w:type="dxa"/>
          </w:tcPr>
          <w:p w14:paraId="2ACA8F07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Issue of Staff Handbook</w:t>
            </w:r>
          </w:p>
          <w:p w14:paraId="37DDDC15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50D19E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188678E3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44B5DB70" w14:textId="77777777" w:rsidTr="009F18DA">
        <w:tc>
          <w:tcPr>
            <w:tcW w:w="5240" w:type="dxa"/>
          </w:tcPr>
          <w:p w14:paraId="7AC77EFC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Introduction to LOD and its projects</w:t>
            </w:r>
          </w:p>
        </w:tc>
        <w:tc>
          <w:tcPr>
            <w:tcW w:w="1985" w:type="dxa"/>
          </w:tcPr>
          <w:p w14:paraId="525F9570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7F4C853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30DED713" w14:textId="77777777" w:rsidTr="009F18DA">
        <w:tc>
          <w:tcPr>
            <w:tcW w:w="5240" w:type="dxa"/>
          </w:tcPr>
          <w:p w14:paraId="0FB035E0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Staff organisational chart</w:t>
            </w:r>
          </w:p>
        </w:tc>
        <w:tc>
          <w:tcPr>
            <w:tcW w:w="1985" w:type="dxa"/>
          </w:tcPr>
          <w:p w14:paraId="760F9236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4E691887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6D5DCB42" w14:textId="77777777" w:rsidTr="009F18DA">
        <w:tc>
          <w:tcPr>
            <w:tcW w:w="5240" w:type="dxa"/>
          </w:tcPr>
          <w:p w14:paraId="6FEDBA2F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Staff introductions</w:t>
            </w:r>
          </w:p>
        </w:tc>
        <w:tc>
          <w:tcPr>
            <w:tcW w:w="1985" w:type="dxa"/>
          </w:tcPr>
          <w:p w14:paraId="0E0C8574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116867AB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67A10FDB" w14:textId="77777777" w:rsidTr="009F18DA">
        <w:tc>
          <w:tcPr>
            <w:tcW w:w="5240" w:type="dxa"/>
          </w:tcPr>
          <w:p w14:paraId="424B8F66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How to order stationery, booking meeting rooms</w:t>
            </w:r>
          </w:p>
        </w:tc>
        <w:tc>
          <w:tcPr>
            <w:tcW w:w="1985" w:type="dxa"/>
          </w:tcPr>
          <w:p w14:paraId="67C90F99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27684EBA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46D2" w:rsidRPr="009F18DA" w14:paraId="296A2EA3" w14:textId="77777777" w:rsidTr="009F18DA">
        <w:tc>
          <w:tcPr>
            <w:tcW w:w="5240" w:type="dxa"/>
          </w:tcPr>
          <w:p w14:paraId="28EA400B" w14:textId="77777777" w:rsidR="008D46D2" w:rsidRPr="009F18DA" w:rsidRDefault="008D46D2" w:rsidP="009F18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Policies and procedures </w:t>
            </w:r>
          </w:p>
        </w:tc>
        <w:tc>
          <w:tcPr>
            <w:tcW w:w="1985" w:type="dxa"/>
          </w:tcPr>
          <w:p w14:paraId="3DA7A6A9" w14:textId="77777777" w:rsidR="008D46D2" w:rsidRPr="009F18DA" w:rsidRDefault="008D46D2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63B171DE" w14:textId="77777777" w:rsidR="008D46D2" w:rsidRPr="009F18DA" w:rsidRDefault="008D46D2" w:rsidP="009F18D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98BE6A6" w14:textId="77777777" w:rsidR="009F18DA" w:rsidRDefault="009F18DA" w:rsidP="009F18DA"/>
    <w:p w14:paraId="371C5A6D" w14:textId="77777777" w:rsidR="009F18DA" w:rsidRDefault="009F18DA" w:rsidP="009F18DA">
      <w:pPr>
        <w:rPr>
          <w:rFonts w:ascii="Arial" w:hAnsi="Arial" w:cs="Arial"/>
          <w:b/>
          <w:sz w:val="36"/>
        </w:rPr>
      </w:pPr>
    </w:p>
    <w:p w14:paraId="55C5E58F" w14:textId="67FC1854" w:rsidR="009F18DA" w:rsidRPr="009F18DA" w:rsidRDefault="009F18DA" w:rsidP="009F18DA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Health and Safety Induction</w:t>
      </w:r>
      <w:r w:rsidRPr="009F18DA">
        <w:rPr>
          <w:rFonts w:ascii="Arial" w:hAnsi="Arial" w:cs="Arial"/>
          <w:b/>
          <w:sz w:val="36"/>
        </w:rPr>
        <w:t xml:space="preserve"> </w:t>
      </w:r>
      <w:r w:rsidR="0063697D">
        <w:rPr>
          <w:rFonts w:ascii="Arial" w:hAnsi="Arial" w:cs="Arial"/>
          <w:b/>
          <w:sz w:val="36"/>
        </w:rPr>
        <w:t xml:space="preserve">– Hub Co-Ordinator </w:t>
      </w:r>
    </w:p>
    <w:p w14:paraId="24047040" w14:textId="77777777" w:rsidR="009F18DA" w:rsidRDefault="009F18DA" w:rsidP="009F18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9F18DA" w:rsidRPr="009F18DA" w14:paraId="4F34498C" w14:textId="77777777" w:rsidTr="00E80343">
        <w:tc>
          <w:tcPr>
            <w:tcW w:w="5240" w:type="dxa"/>
          </w:tcPr>
          <w:p w14:paraId="5952FDCC" w14:textId="77777777" w:rsidR="009F18DA" w:rsidRPr="009F18DA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Induction Item </w:t>
            </w:r>
          </w:p>
        </w:tc>
        <w:tc>
          <w:tcPr>
            <w:tcW w:w="1985" w:type="dxa"/>
          </w:tcPr>
          <w:p w14:paraId="5FDF5DF0" w14:textId="77777777" w:rsidR="009F18DA" w:rsidRPr="009F18DA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>Date to be completed by</w:t>
            </w:r>
          </w:p>
        </w:tc>
        <w:tc>
          <w:tcPr>
            <w:tcW w:w="1791" w:type="dxa"/>
          </w:tcPr>
          <w:p w14:paraId="1723B06F" w14:textId="77777777" w:rsidR="009F18DA" w:rsidRPr="009F18DA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Date completed </w:t>
            </w:r>
          </w:p>
        </w:tc>
      </w:tr>
      <w:tr w:rsidR="009F18DA" w:rsidRPr="009F18DA" w14:paraId="3652311D" w14:textId="77777777" w:rsidTr="00E80343">
        <w:tc>
          <w:tcPr>
            <w:tcW w:w="5240" w:type="dxa"/>
          </w:tcPr>
          <w:p w14:paraId="23F654AE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Health &amp; Safety Policy</w:t>
            </w:r>
          </w:p>
          <w:p w14:paraId="3C1B625D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1996ABF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5A0D682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18D6740E" w14:textId="77777777" w:rsidTr="00E80343">
        <w:tc>
          <w:tcPr>
            <w:tcW w:w="5240" w:type="dxa"/>
          </w:tcPr>
          <w:p w14:paraId="0A32FC88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Tour of office, including assembly points in event of emergency</w:t>
            </w:r>
          </w:p>
          <w:p w14:paraId="610E9C76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953768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F7B50C5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6A15BB7A" w14:textId="77777777" w:rsidTr="00E80343">
        <w:tc>
          <w:tcPr>
            <w:tcW w:w="5240" w:type="dxa"/>
          </w:tcPr>
          <w:p w14:paraId="762EF26F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lastRenderedPageBreak/>
              <w:t>Explanation of fire alarms</w:t>
            </w:r>
          </w:p>
          <w:p w14:paraId="021772C1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Security of building, including signing in/out</w:t>
            </w:r>
          </w:p>
          <w:p w14:paraId="589A1547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A2F235B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6D6C2D60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36A36382" w14:textId="77777777" w:rsidTr="00E80343">
        <w:tc>
          <w:tcPr>
            <w:tcW w:w="5240" w:type="dxa"/>
          </w:tcPr>
          <w:p w14:paraId="5EC61E0C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Issue of key, receipt to be signed*</w:t>
            </w:r>
          </w:p>
          <w:p w14:paraId="717B8D52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BE97043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5847C5A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5E4A2F9E" w14:textId="77777777" w:rsidTr="00E80343">
        <w:tc>
          <w:tcPr>
            <w:tcW w:w="5240" w:type="dxa"/>
          </w:tcPr>
          <w:p w14:paraId="352D51C3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 xml:space="preserve">Car parking </w:t>
            </w:r>
          </w:p>
          <w:p w14:paraId="26A67005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A2442E9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C27CF58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340C7" w:rsidRPr="009F18DA" w14:paraId="23258D53" w14:textId="77777777" w:rsidTr="00E80343">
        <w:tc>
          <w:tcPr>
            <w:tcW w:w="5240" w:type="dxa"/>
          </w:tcPr>
          <w:p w14:paraId="46D1B1B2" w14:textId="2E9E267B" w:rsidR="00A340C7" w:rsidRPr="009F18DA" w:rsidRDefault="00A340C7" w:rsidP="009F18D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Lone Working </w:t>
            </w:r>
          </w:p>
        </w:tc>
        <w:tc>
          <w:tcPr>
            <w:tcW w:w="1985" w:type="dxa"/>
          </w:tcPr>
          <w:p w14:paraId="759ADF0A" w14:textId="77777777" w:rsidR="00A340C7" w:rsidRPr="009F18DA" w:rsidRDefault="00A340C7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16B799E" w14:textId="77777777" w:rsidR="00A340C7" w:rsidRPr="009F18DA" w:rsidRDefault="00A340C7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F11B9A1" w14:textId="77777777" w:rsidR="009F18DA" w:rsidRDefault="009F18DA" w:rsidP="009F18DA"/>
    <w:p w14:paraId="460B51A5" w14:textId="77777777" w:rsidR="009F18DA" w:rsidRDefault="009F18DA" w:rsidP="009F18DA"/>
    <w:p w14:paraId="3B47FFF5" w14:textId="29F387AA" w:rsidR="009F18DA" w:rsidRDefault="009F18DA" w:rsidP="009F18DA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Office Equipment </w:t>
      </w:r>
      <w:r w:rsidR="0063697D">
        <w:rPr>
          <w:rFonts w:ascii="Arial" w:hAnsi="Arial" w:cs="Arial"/>
          <w:b/>
          <w:sz w:val="36"/>
        </w:rPr>
        <w:t xml:space="preserve">– Senior Administrator </w:t>
      </w:r>
    </w:p>
    <w:p w14:paraId="54332BC0" w14:textId="77777777" w:rsidR="009F18DA" w:rsidRPr="009F18DA" w:rsidRDefault="009F18DA" w:rsidP="009F18DA">
      <w:pPr>
        <w:rPr>
          <w:rFonts w:ascii="Arial" w:hAnsi="Arial" w:cs="Arial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9F18DA" w:rsidRPr="009F18DA" w14:paraId="5322AE30" w14:textId="77777777" w:rsidTr="00E80343">
        <w:tc>
          <w:tcPr>
            <w:tcW w:w="5240" w:type="dxa"/>
          </w:tcPr>
          <w:p w14:paraId="4A22451C" w14:textId="77777777" w:rsidR="009F18DA" w:rsidRPr="009F18DA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Induction Item </w:t>
            </w:r>
          </w:p>
        </w:tc>
        <w:tc>
          <w:tcPr>
            <w:tcW w:w="1985" w:type="dxa"/>
          </w:tcPr>
          <w:p w14:paraId="1FC20D47" w14:textId="77777777" w:rsidR="009F18DA" w:rsidRPr="009F18DA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>Date to be completed by</w:t>
            </w:r>
          </w:p>
        </w:tc>
        <w:tc>
          <w:tcPr>
            <w:tcW w:w="1791" w:type="dxa"/>
          </w:tcPr>
          <w:p w14:paraId="728428EB" w14:textId="77777777" w:rsidR="009F18DA" w:rsidRPr="009F18DA" w:rsidRDefault="009F18DA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Date completed </w:t>
            </w:r>
          </w:p>
        </w:tc>
      </w:tr>
      <w:tr w:rsidR="009F18DA" w:rsidRPr="009F18DA" w14:paraId="28A24CF4" w14:textId="77777777" w:rsidTr="00E80343">
        <w:tc>
          <w:tcPr>
            <w:tcW w:w="5240" w:type="dxa"/>
          </w:tcPr>
          <w:p w14:paraId="74815A26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Demonstration of photocopier/printer/scanner</w:t>
            </w:r>
          </w:p>
          <w:p w14:paraId="216C6788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6CC8C78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035BD0D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F18DA" w:rsidRPr="009F18DA" w14:paraId="60F974D9" w14:textId="77777777" w:rsidTr="00E80343">
        <w:tc>
          <w:tcPr>
            <w:tcW w:w="5240" w:type="dxa"/>
          </w:tcPr>
          <w:p w14:paraId="756EED14" w14:textId="77777777" w:rsidR="009F18DA" w:rsidRPr="009F18DA" w:rsidRDefault="009F18DA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9F18DA">
              <w:rPr>
                <w:rFonts w:ascii="Arial" w:hAnsi="Arial" w:cs="Arial"/>
                <w:sz w:val="28"/>
                <w:szCs w:val="28"/>
              </w:rPr>
              <w:t>Demonstration of franking machine</w:t>
            </w:r>
          </w:p>
          <w:p w14:paraId="3B8A0895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97820C2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08D8A24" w14:textId="77777777" w:rsidR="009F18DA" w:rsidRPr="009F18DA" w:rsidRDefault="009F18DA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46D2" w:rsidRPr="009F18DA" w14:paraId="1FEAC3B5" w14:textId="77777777" w:rsidTr="00E80343">
        <w:tc>
          <w:tcPr>
            <w:tcW w:w="5240" w:type="dxa"/>
          </w:tcPr>
          <w:p w14:paraId="5D0486A4" w14:textId="77777777" w:rsidR="008D46D2" w:rsidRPr="008D46D2" w:rsidRDefault="008D46D2" w:rsidP="009F18DA">
            <w:pPr>
              <w:rPr>
                <w:rFonts w:ascii="Arial" w:hAnsi="Arial" w:cs="Arial"/>
                <w:sz w:val="28"/>
                <w:szCs w:val="28"/>
              </w:rPr>
            </w:pPr>
            <w:r w:rsidRPr="008D46D2">
              <w:rPr>
                <w:rFonts w:ascii="Arial" w:hAnsi="Arial" w:cs="Arial"/>
                <w:sz w:val="28"/>
                <w:szCs w:val="28"/>
              </w:rPr>
              <w:t>Ergonomics of work station (DSE form to be completed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1985" w:type="dxa"/>
          </w:tcPr>
          <w:p w14:paraId="11AE2B4E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61C00E20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C62C7AE" w14:textId="77777777" w:rsidR="009F18DA" w:rsidRDefault="009F18DA" w:rsidP="009F18DA"/>
    <w:p w14:paraId="44931848" w14:textId="77777777" w:rsidR="008D46D2" w:rsidRDefault="008D46D2" w:rsidP="009F18DA"/>
    <w:p w14:paraId="5A17533A" w14:textId="19344B2D" w:rsidR="008D46D2" w:rsidRDefault="008D46D2" w:rsidP="008D46D2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IT Induction </w:t>
      </w:r>
      <w:r w:rsidR="0063697D">
        <w:rPr>
          <w:rFonts w:ascii="Arial" w:hAnsi="Arial" w:cs="Arial"/>
          <w:b/>
          <w:sz w:val="36"/>
        </w:rPr>
        <w:t xml:space="preserve">– Hub Co-Ordinator </w:t>
      </w:r>
    </w:p>
    <w:p w14:paraId="4BE0C670" w14:textId="77777777" w:rsidR="008D46D2" w:rsidRDefault="008D46D2" w:rsidP="008D46D2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8D46D2" w:rsidRPr="009F18DA" w14:paraId="1C20D007" w14:textId="77777777" w:rsidTr="00E80343">
        <w:tc>
          <w:tcPr>
            <w:tcW w:w="5240" w:type="dxa"/>
          </w:tcPr>
          <w:p w14:paraId="0929A5E2" w14:textId="77777777" w:rsidR="008D46D2" w:rsidRPr="009F18DA" w:rsidRDefault="008D46D2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Induction Item </w:t>
            </w:r>
          </w:p>
        </w:tc>
        <w:tc>
          <w:tcPr>
            <w:tcW w:w="1985" w:type="dxa"/>
          </w:tcPr>
          <w:p w14:paraId="1DCD97DC" w14:textId="77777777" w:rsidR="008D46D2" w:rsidRPr="009F18DA" w:rsidRDefault="008D46D2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>Date to be completed by</w:t>
            </w:r>
          </w:p>
        </w:tc>
        <w:tc>
          <w:tcPr>
            <w:tcW w:w="1791" w:type="dxa"/>
          </w:tcPr>
          <w:p w14:paraId="734794B5" w14:textId="77777777" w:rsidR="008D46D2" w:rsidRPr="009F18DA" w:rsidRDefault="008D46D2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Date completed </w:t>
            </w:r>
          </w:p>
        </w:tc>
      </w:tr>
      <w:tr w:rsidR="008D46D2" w:rsidRPr="009F18DA" w14:paraId="643284D7" w14:textId="77777777" w:rsidTr="00E80343">
        <w:tc>
          <w:tcPr>
            <w:tcW w:w="5240" w:type="dxa"/>
          </w:tcPr>
          <w:p w14:paraId="31D96227" w14:textId="77777777" w:rsidR="008D46D2" w:rsidRPr="008D46D2" w:rsidRDefault="008D46D2" w:rsidP="008D46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Issue of Laptop</w:t>
            </w:r>
          </w:p>
        </w:tc>
        <w:tc>
          <w:tcPr>
            <w:tcW w:w="1985" w:type="dxa"/>
          </w:tcPr>
          <w:p w14:paraId="7B974230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4D32B56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46D2" w:rsidRPr="009F18DA" w14:paraId="4EB3F348" w14:textId="77777777" w:rsidTr="00E80343">
        <w:tc>
          <w:tcPr>
            <w:tcW w:w="5240" w:type="dxa"/>
          </w:tcPr>
          <w:p w14:paraId="011F1D07" w14:textId="77777777" w:rsidR="008D46D2" w:rsidRDefault="008D46D2" w:rsidP="008D46D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Issue of work mobile phone </w:t>
            </w:r>
          </w:p>
        </w:tc>
        <w:tc>
          <w:tcPr>
            <w:tcW w:w="1985" w:type="dxa"/>
          </w:tcPr>
          <w:p w14:paraId="21A93EC1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4D94834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46D2" w:rsidRPr="009F18DA" w14:paraId="6B19B52C" w14:textId="77777777" w:rsidTr="00E80343">
        <w:tc>
          <w:tcPr>
            <w:tcW w:w="5240" w:type="dxa"/>
          </w:tcPr>
          <w:p w14:paraId="6888E11A" w14:textId="77777777" w:rsidR="008D46D2" w:rsidRPr="008D46D2" w:rsidRDefault="008D46D2" w:rsidP="008D46D2">
            <w:pPr>
              <w:rPr>
                <w:rFonts w:ascii="Arial" w:hAnsi="Arial" w:cs="Arial"/>
                <w:sz w:val="28"/>
                <w:szCs w:val="28"/>
              </w:rPr>
            </w:pPr>
            <w:r w:rsidRPr="008D46D2">
              <w:rPr>
                <w:rFonts w:ascii="Arial" w:hAnsi="Arial" w:cs="Arial"/>
                <w:sz w:val="28"/>
                <w:szCs w:val="28"/>
              </w:rPr>
              <w:t>Issue of username and password</w:t>
            </w:r>
          </w:p>
          <w:p w14:paraId="66309B61" w14:textId="77777777" w:rsidR="008D46D2" w:rsidRPr="008D46D2" w:rsidRDefault="008D46D2" w:rsidP="008D46D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C5B885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4944AFD1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46D2" w:rsidRPr="009F18DA" w14:paraId="12BB0D6B" w14:textId="77777777" w:rsidTr="00E80343">
        <w:tc>
          <w:tcPr>
            <w:tcW w:w="5240" w:type="dxa"/>
          </w:tcPr>
          <w:p w14:paraId="5448476E" w14:textId="77777777" w:rsidR="008D46D2" w:rsidRPr="008D46D2" w:rsidRDefault="008D46D2" w:rsidP="008D46D2">
            <w:pPr>
              <w:rPr>
                <w:rFonts w:ascii="Arial" w:hAnsi="Arial" w:cs="Arial"/>
                <w:sz w:val="28"/>
                <w:szCs w:val="28"/>
              </w:rPr>
            </w:pPr>
            <w:r w:rsidRPr="008D46D2">
              <w:rPr>
                <w:rFonts w:ascii="Arial" w:hAnsi="Arial" w:cs="Arial"/>
                <w:sz w:val="28"/>
                <w:szCs w:val="28"/>
              </w:rPr>
              <w:t>Introduction to Outlook</w:t>
            </w:r>
          </w:p>
        </w:tc>
        <w:tc>
          <w:tcPr>
            <w:tcW w:w="1985" w:type="dxa"/>
          </w:tcPr>
          <w:p w14:paraId="73E916E8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020BB37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46D2" w:rsidRPr="009F18DA" w14:paraId="654D669D" w14:textId="77777777" w:rsidTr="00E80343">
        <w:tc>
          <w:tcPr>
            <w:tcW w:w="5240" w:type="dxa"/>
          </w:tcPr>
          <w:p w14:paraId="2CFE6C95" w14:textId="77777777" w:rsidR="008D46D2" w:rsidRPr="008D46D2" w:rsidRDefault="008D46D2" w:rsidP="008D46D2">
            <w:pPr>
              <w:rPr>
                <w:rFonts w:ascii="Arial" w:hAnsi="Arial" w:cs="Arial"/>
                <w:sz w:val="28"/>
                <w:szCs w:val="28"/>
              </w:rPr>
            </w:pPr>
            <w:r w:rsidRPr="008D46D2">
              <w:rPr>
                <w:rFonts w:ascii="Arial" w:hAnsi="Arial" w:cs="Arial"/>
                <w:sz w:val="28"/>
                <w:szCs w:val="28"/>
              </w:rPr>
              <w:t>Introduction to shared drive and website</w:t>
            </w:r>
          </w:p>
        </w:tc>
        <w:tc>
          <w:tcPr>
            <w:tcW w:w="1985" w:type="dxa"/>
          </w:tcPr>
          <w:p w14:paraId="37985823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6A79FF8B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46D2" w:rsidRPr="009F18DA" w14:paraId="305C3CB4" w14:textId="77777777" w:rsidTr="00E80343">
        <w:tc>
          <w:tcPr>
            <w:tcW w:w="5240" w:type="dxa"/>
          </w:tcPr>
          <w:p w14:paraId="65667D2F" w14:textId="77777777" w:rsidR="008D46D2" w:rsidRPr="008D46D2" w:rsidRDefault="008D46D2" w:rsidP="008D46D2">
            <w:pPr>
              <w:rPr>
                <w:rFonts w:ascii="Arial" w:hAnsi="Arial" w:cs="Arial"/>
                <w:sz w:val="28"/>
                <w:szCs w:val="28"/>
              </w:rPr>
            </w:pPr>
            <w:r w:rsidRPr="008D46D2">
              <w:rPr>
                <w:rFonts w:ascii="Arial" w:hAnsi="Arial" w:cs="Arial"/>
                <w:sz w:val="28"/>
                <w:szCs w:val="28"/>
              </w:rPr>
              <w:t>Security / IT Data Protection</w:t>
            </w:r>
          </w:p>
        </w:tc>
        <w:tc>
          <w:tcPr>
            <w:tcW w:w="1985" w:type="dxa"/>
          </w:tcPr>
          <w:p w14:paraId="27DD6059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72C5FBDD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D46D2" w:rsidRPr="009F18DA" w14:paraId="1B8CBA4D" w14:textId="77777777" w:rsidTr="00E80343">
        <w:tc>
          <w:tcPr>
            <w:tcW w:w="5240" w:type="dxa"/>
          </w:tcPr>
          <w:p w14:paraId="5D91A320" w14:textId="77777777" w:rsidR="008D46D2" w:rsidRPr="008D46D2" w:rsidRDefault="008D46D2" w:rsidP="008D46D2">
            <w:pPr>
              <w:rPr>
                <w:rFonts w:ascii="Arial" w:hAnsi="Arial" w:cs="Arial"/>
                <w:sz w:val="28"/>
                <w:szCs w:val="28"/>
              </w:rPr>
            </w:pPr>
            <w:r w:rsidRPr="008D46D2">
              <w:rPr>
                <w:rFonts w:ascii="Arial" w:hAnsi="Arial" w:cs="Arial"/>
                <w:sz w:val="28"/>
                <w:szCs w:val="28"/>
              </w:rPr>
              <w:t>Explanation and set up of remote access – Cosmic</w:t>
            </w:r>
          </w:p>
        </w:tc>
        <w:tc>
          <w:tcPr>
            <w:tcW w:w="1985" w:type="dxa"/>
          </w:tcPr>
          <w:p w14:paraId="372BE562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2A0BA384" w14:textId="77777777" w:rsidR="008D46D2" w:rsidRPr="009F18DA" w:rsidRDefault="008D46D2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2588273" w14:textId="77777777" w:rsidR="008D46D2" w:rsidRDefault="008D46D2" w:rsidP="009F18DA"/>
    <w:p w14:paraId="7A7BC66A" w14:textId="77777777" w:rsidR="0063697D" w:rsidRDefault="0063697D" w:rsidP="008D46D2">
      <w:pPr>
        <w:rPr>
          <w:rFonts w:ascii="Arial" w:hAnsi="Arial" w:cs="Arial"/>
          <w:b/>
          <w:sz w:val="36"/>
        </w:rPr>
      </w:pPr>
    </w:p>
    <w:p w14:paraId="062B2559" w14:textId="77777777" w:rsidR="0063697D" w:rsidRDefault="0063697D" w:rsidP="008D46D2">
      <w:pPr>
        <w:rPr>
          <w:rFonts w:ascii="Arial" w:hAnsi="Arial" w:cs="Arial"/>
          <w:b/>
          <w:sz w:val="36"/>
        </w:rPr>
      </w:pPr>
    </w:p>
    <w:p w14:paraId="789171EE" w14:textId="7977DB76" w:rsidR="008D46D2" w:rsidRDefault="008D46D2" w:rsidP="008D46D2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lastRenderedPageBreak/>
        <w:t xml:space="preserve">Financial Procedures – Finance Manager </w:t>
      </w:r>
    </w:p>
    <w:p w14:paraId="7ECCB6D6" w14:textId="77777777" w:rsidR="008D46D2" w:rsidRDefault="008D46D2" w:rsidP="009F18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E80343" w:rsidRPr="009F18DA" w14:paraId="62F8CF51" w14:textId="77777777" w:rsidTr="00E80343">
        <w:tc>
          <w:tcPr>
            <w:tcW w:w="5240" w:type="dxa"/>
          </w:tcPr>
          <w:p w14:paraId="0E8F27DB" w14:textId="77777777" w:rsidR="00E80343" w:rsidRPr="009F18DA" w:rsidRDefault="00E80343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Training</w:t>
            </w: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24F8B6A1" w14:textId="77777777" w:rsidR="00E80343" w:rsidRPr="009F18DA" w:rsidRDefault="00E80343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>Date to be completed by</w:t>
            </w:r>
          </w:p>
        </w:tc>
        <w:tc>
          <w:tcPr>
            <w:tcW w:w="1791" w:type="dxa"/>
          </w:tcPr>
          <w:p w14:paraId="74830F8F" w14:textId="77777777" w:rsidR="00E80343" w:rsidRPr="009F18DA" w:rsidRDefault="00E80343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Date completed </w:t>
            </w:r>
          </w:p>
        </w:tc>
      </w:tr>
      <w:tr w:rsidR="00E80343" w:rsidRPr="009F18DA" w14:paraId="6A2DC4D2" w14:textId="77777777" w:rsidTr="00E80343">
        <w:tc>
          <w:tcPr>
            <w:tcW w:w="5240" w:type="dxa"/>
          </w:tcPr>
          <w:p w14:paraId="7E3645B1" w14:textId="77777777" w:rsidR="00E80343" w:rsidRPr="004F28FA" w:rsidRDefault="00E80343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Financial instructions e.g. raising invoices, claiming expenses etc.</w:t>
            </w:r>
          </w:p>
          <w:p w14:paraId="031C8D64" w14:textId="77777777" w:rsidR="00E80343" w:rsidRPr="008D46D2" w:rsidRDefault="00E80343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968F2FE" w14:textId="77777777" w:rsidR="00E80343" w:rsidRPr="009F18DA" w:rsidRDefault="00E80343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4A3EE6EC" w14:textId="77777777" w:rsidR="00E80343" w:rsidRPr="009F18DA" w:rsidRDefault="00E80343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80343" w:rsidRPr="009F18DA" w14:paraId="7E087ECA" w14:textId="77777777" w:rsidTr="00E80343">
        <w:tc>
          <w:tcPr>
            <w:tcW w:w="5240" w:type="dxa"/>
          </w:tcPr>
          <w:p w14:paraId="78E4AB5D" w14:textId="77777777" w:rsidR="00E80343" w:rsidRPr="00E80343" w:rsidRDefault="00E80343" w:rsidP="00E803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8"/>
                <w:szCs w:val="28"/>
              </w:rPr>
            </w:pPr>
            <w:r w:rsidRPr="00E80343">
              <w:rPr>
                <w:rFonts w:ascii="Arial" w:hAnsi="Arial" w:cs="Arial"/>
                <w:b/>
                <w:sz w:val="28"/>
                <w:szCs w:val="28"/>
              </w:rPr>
              <w:t>Payment:  Salaries, Expenses, Invoices.</w:t>
            </w:r>
          </w:p>
          <w:p w14:paraId="778F1162" w14:textId="77777777" w:rsidR="00E80343" w:rsidRDefault="00E80343" w:rsidP="00E80343">
            <w:pPr>
              <w:tabs>
                <w:tab w:val="left" w:pos="1225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985" w:type="dxa"/>
          </w:tcPr>
          <w:p w14:paraId="469ACD85" w14:textId="77777777" w:rsidR="00E80343" w:rsidRPr="009F18DA" w:rsidRDefault="00E80343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BCB36F7" w14:textId="77777777" w:rsidR="00E80343" w:rsidRPr="009F18DA" w:rsidRDefault="00E80343" w:rsidP="00E8034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6F4FC27" w14:textId="0B70D088" w:rsidR="00E80343" w:rsidRDefault="00E80343" w:rsidP="009F18DA"/>
    <w:p w14:paraId="558A758C" w14:textId="77777777" w:rsidR="0063697D" w:rsidRDefault="0063697D" w:rsidP="0063697D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Mandatory New Starter Training </w:t>
      </w:r>
    </w:p>
    <w:p w14:paraId="3BCC5C4C" w14:textId="77777777" w:rsidR="0063697D" w:rsidRDefault="0063697D" w:rsidP="0063697D">
      <w:pPr>
        <w:rPr>
          <w:rFonts w:ascii="Arial" w:hAnsi="Arial" w:cs="Arial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985"/>
        <w:gridCol w:w="1791"/>
      </w:tblGrid>
      <w:tr w:rsidR="0063697D" w:rsidRPr="009F18DA" w14:paraId="3C4F81A2" w14:textId="77777777" w:rsidTr="003432E8">
        <w:tc>
          <w:tcPr>
            <w:tcW w:w="5240" w:type="dxa"/>
          </w:tcPr>
          <w:p w14:paraId="29FD9153" w14:textId="77777777" w:rsidR="0063697D" w:rsidRPr="009F18DA" w:rsidRDefault="0063697D" w:rsidP="003432E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Training</w:t>
            </w: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FBCDC17" w14:textId="77777777" w:rsidR="0063697D" w:rsidRPr="009F18DA" w:rsidRDefault="0063697D" w:rsidP="003432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>Date to be completed by</w:t>
            </w:r>
          </w:p>
        </w:tc>
        <w:tc>
          <w:tcPr>
            <w:tcW w:w="1791" w:type="dxa"/>
          </w:tcPr>
          <w:p w14:paraId="0B544E60" w14:textId="77777777" w:rsidR="0063697D" w:rsidRPr="009F18DA" w:rsidRDefault="0063697D" w:rsidP="003432E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F18DA">
              <w:rPr>
                <w:rFonts w:ascii="Arial" w:hAnsi="Arial" w:cs="Arial"/>
                <w:b/>
                <w:sz w:val="28"/>
                <w:szCs w:val="28"/>
              </w:rPr>
              <w:t xml:space="preserve">Date completed </w:t>
            </w:r>
          </w:p>
        </w:tc>
      </w:tr>
      <w:tr w:rsidR="0063697D" w:rsidRPr="009F18DA" w14:paraId="5472E6F8" w14:textId="77777777" w:rsidTr="003432E8">
        <w:tc>
          <w:tcPr>
            <w:tcW w:w="5240" w:type="dxa"/>
          </w:tcPr>
          <w:p w14:paraId="512CE5A3" w14:textId="77777777" w:rsidR="0063697D" w:rsidRPr="008D46D2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Disability Awareness</w:t>
            </w:r>
          </w:p>
        </w:tc>
        <w:tc>
          <w:tcPr>
            <w:tcW w:w="1985" w:type="dxa"/>
          </w:tcPr>
          <w:p w14:paraId="42728A7D" w14:textId="77777777" w:rsidR="0063697D" w:rsidRPr="009F18DA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F37A2F2" w14:textId="77777777" w:rsidR="0063697D" w:rsidRPr="009F18DA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697D" w:rsidRPr="009F18DA" w14:paraId="77C2C79B" w14:textId="77777777" w:rsidTr="003432E8">
        <w:tc>
          <w:tcPr>
            <w:tcW w:w="5240" w:type="dxa"/>
          </w:tcPr>
          <w:p w14:paraId="571395C1" w14:textId="77777777" w:rsidR="0063697D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Deaf Awareness</w:t>
            </w:r>
          </w:p>
        </w:tc>
        <w:tc>
          <w:tcPr>
            <w:tcW w:w="1985" w:type="dxa"/>
          </w:tcPr>
          <w:p w14:paraId="2564E8E7" w14:textId="77777777" w:rsidR="0063697D" w:rsidRPr="009F18DA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2B47ACF4" w14:textId="77777777" w:rsidR="0063697D" w:rsidRPr="009F18DA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697D" w:rsidRPr="009F18DA" w14:paraId="17C02DE0" w14:textId="77777777" w:rsidTr="003432E8">
        <w:tc>
          <w:tcPr>
            <w:tcW w:w="5240" w:type="dxa"/>
          </w:tcPr>
          <w:p w14:paraId="067083A4" w14:textId="77777777" w:rsidR="0063697D" w:rsidRPr="008D46D2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Safeguarding </w:t>
            </w:r>
          </w:p>
        </w:tc>
        <w:tc>
          <w:tcPr>
            <w:tcW w:w="1985" w:type="dxa"/>
          </w:tcPr>
          <w:p w14:paraId="2576E7A6" w14:textId="77777777" w:rsidR="0063697D" w:rsidRPr="009F18DA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5DA18034" w14:textId="77777777" w:rsidR="0063697D" w:rsidRPr="009F18DA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697D" w:rsidRPr="009F18DA" w14:paraId="78802B88" w14:textId="77777777" w:rsidTr="003432E8">
        <w:tc>
          <w:tcPr>
            <w:tcW w:w="5240" w:type="dxa"/>
          </w:tcPr>
          <w:p w14:paraId="42AC9BD4" w14:textId="42589A3E" w:rsidR="0063697D" w:rsidRPr="008D46D2" w:rsidRDefault="0063697D" w:rsidP="003432E8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bookmarkStart w:id="0" w:name="_GoBack"/>
            <w:bookmarkEnd w:id="0"/>
            <w:r w:rsidRPr="00A340C7">
              <w:rPr>
                <w:rFonts w:ascii="Arial" w:hAnsi="Arial" w:cs="Arial"/>
                <w:sz w:val="28"/>
                <w:szCs w:val="28"/>
              </w:rPr>
              <w:t xml:space="preserve">Data Protection </w:t>
            </w:r>
            <w:r w:rsidR="00A340C7" w:rsidRPr="00A340C7">
              <w:rPr>
                <w:rFonts w:ascii="Arial" w:hAnsi="Arial" w:cs="Arial"/>
                <w:sz w:val="28"/>
                <w:szCs w:val="28"/>
              </w:rPr>
              <w:t>and GDPR</w:t>
            </w:r>
          </w:p>
        </w:tc>
        <w:tc>
          <w:tcPr>
            <w:tcW w:w="1985" w:type="dxa"/>
          </w:tcPr>
          <w:p w14:paraId="72E2E95B" w14:textId="77777777" w:rsidR="0063697D" w:rsidRPr="009F18DA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91" w:type="dxa"/>
          </w:tcPr>
          <w:p w14:paraId="061F43FE" w14:textId="77777777" w:rsidR="0063697D" w:rsidRPr="009F18DA" w:rsidRDefault="0063697D" w:rsidP="003432E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1FCAD21" w14:textId="77777777" w:rsidR="0063697D" w:rsidRDefault="0063697D" w:rsidP="009F18DA"/>
    <w:p w14:paraId="1F7A25E2" w14:textId="77777777" w:rsidR="00E80343" w:rsidRDefault="00E80343" w:rsidP="009F18DA"/>
    <w:p w14:paraId="2C0C0E0B" w14:textId="77777777" w:rsidR="00E80343" w:rsidRDefault="00E80343" w:rsidP="00E80343">
      <w:pPr>
        <w:rPr>
          <w:rFonts w:ascii="Arial" w:hAnsi="Arial" w:cs="Arial"/>
          <w:b/>
          <w:sz w:val="28"/>
          <w:szCs w:val="28"/>
        </w:rPr>
      </w:pPr>
      <w:r w:rsidRPr="00745A32">
        <w:rPr>
          <w:rFonts w:ascii="Arial" w:hAnsi="Arial" w:cs="Arial"/>
          <w:b/>
          <w:sz w:val="28"/>
          <w:szCs w:val="28"/>
        </w:rPr>
        <w:t>Once the above list has been completed, please sign below to confirm everything has been understood</w:t>
      </w:r>
      <w:r>
        <w:rPr>
          <w:rFonts w:ascii="Arial" w:hAnsi="Arial" w:cs="Arial"/>
          <w:b/>
          <w:sz w:val="28"/>
          <w:szCs w:val="28"/>
        </w:rPr>
        <w:t xml:space="preserve"> and forward to your line manager for their signature.  Please then forward to </w:t>
      </w:r>
      <w:hyperlink r:id="rId8" w:history="1">
        <w:r w:rsidRPr="001C4DA0">
          <w:rPr>
            <w:rStyle w:val="Hyperlink"/>
            <w:rFonts w:ascii="Arial" w:hAnsi="Arial" w:cs="Arial"/>
            <w:b/>
            <w:sz w:val="28"/>
            <w:szCs w:val="28"/>
          </w:rPr>
          <w:t>charlie.miller@livingoptions.org</w:t>
        </w:r>
      </w:hyperlink>
      <w:r>
        <w:rPr>
          <w:rFonts w:ascii="Arial" w:hAnsi="Arial" w:cs="Arial"/>
          <w:b/>
          <w:sz w:val="28"/>
          <w:szCs w:val="28"/>
        </w:rPr>
        <w:t xml:space="preserve"> who will place on your HR file. </w:t>
      </w:r>
    </w:p>
    <w:p w14:paraId="658385A6" w14:textId="77777777" w:rsidR="00E80343" w:rsidRDefault="00E80343" w:rsidP="00E80343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4388"/>
      </w:tblGrid>
      <w:tr w:rsidR="00E80343" w:rsidRPr="00B020C2" w14:paraId="5DCCACFC" w14:textId="77777777" w:rsidTr="00E80343">
        <w:tc>
          <w:tcPr>
            <w:tcW w:w="5494" w:type="dxa"/>
            <w:shd w:val="clear" w:color="auto" w:fill="auto"/>
          </w:tcPr>
          <w:p w14:paraId="01AB205A" w14:textId="77777777" w:rsidR="00E80343" w:rsidRPr="00B020C2" w:rsidRDefault="00E80343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20C2">
              <w:rPr>
                <w:rFonts w:ascii="Arial" w:hAnsi="Arial" w:cs="Arial"/>
                <w:b/>
                <w:sz w:val="28"/>
                <w:szCs w:val="28"/>
              </w:rPr>
              <w:t>Staff Member / date</w:t>
            </w:r>
          </w:p>
        </w:tc>
        <w:tc>
          <w:tcPr>
            <w:tcW w:w="5494" w:type="dxa"/>
            <w:shd w:val="clear" w:color="auto" w:fill="auto"/>
          </w:tcPr>
          <w:p w14:paraId="1D04D784" w14:textId="77777777" w:rsidR="00E80343" w:rsidRPr="00B020C2" w:rsidRDefault="00E80343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E80343" w:rsidRPr="00B020C2" w14:paraId="44876537" w14:textId="77777777" w:rsidTr="00E80343">
        <w:tc>
          <w:tcPr>
            <w:tcW w:w="5494" w:type="dxa"/>
            <w:shd w:val="clear" w:color="auto" w:fill="auto"/>
          </w:tcPr>
          <w:p w14:paraId="10151BB6" w14:textId="77777777" w:rsidR="00E80343" w:rsidRPr="00B020C2" w:rsidRDefault="00E80343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020C2">
              <w:rPr>
                <w:rFonts w:ascii="Arial" w:hAnsi="Arial" w:cs="Arial"/>
                <w:b/>
                <w:sz w:val="28"/>
                <w:szCs w:val="28"/>
              </w:rPr>
              <w:t>Line Manager / date</w:t>
            </w:r>
          </w:p>
        </w:tc>
        <w:tc>
          <w:tcPr>
            <w:tcW w:w="5494" w:type="dxa"/>
            <w:shd w:val="clear" w:color="auto" w:fill="auto"/>
          </w:tcPr>
          <w:p w14:paraId="14D4D8A1" w14:textId="77777777" w:rsidR="00E80343" w:rsidRPr="00B020C2" w:rsidRDefault="00E80343" w:rsidP="00E803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942C8D2" w14:textId="77777777" w:rsidR="00E80343" w:rsidRPr="00745A32" w:rsidRDefault="00E80343" w:rsidP="00E80343">
      <w:pPr>
        <w:rPr>
          <w:rFonts w:ascii="Arial" w:hAnsi="Arial" w:cs="Arial"/>
          <w:b/>
          <w:sz w:val="28"/>
          <w:szCs w:val="28"/>
        </w:rPr>
      </w:pPr>
    </w:p>
    <w:p w14:paraId="321EF1F6" w14:textId="77777777" w:rsidR="00E80343" w:rsidRDefault="00E80343" w:rsidP="009F18DA"/>
    <w:sectPr w:rsidR="00E80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nti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85D94"/>
    <w:multiLevelType w:val="hybridMultilevel"/>
    <w:tmpl w:val="2174ACA8"/>
    <w:lvl w:ilvl="0" w:tplc="66AC7140">
      <w:start w:val="1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1991"/>
    <w:multiLevelType w:val="hybridMultilevel"/>
    <w:tmpl w:val="2CB47BE8"/>
    <w:lvl w:ilvl="0" w:tplc="66AC714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F15A2"/>
    <w:multiLevelType w:val="hybridMultilevel"/>
    <w:tmpl w:val="55F27880"/>
    <w:lvl w:ilvl="0" w:tplc="66AC7140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1C66415"/>
    <w:multiLevelType w:val="hybridMultilevel"/>
    <w:tmpl w:val="73D2B156"/>
    <w:lvl w:ilvl="0" w:tplc="66AC7140">
      <w:start w:val="1"/>
      <w:numFmt w:val="bullet"/>
      <w:lvlText w:val=""/>
      <w:lvlJc w:val="left"/>
      <w:pPr>
        <w:ind w:left="502" w:hanging="360"/>
      </w:pPr>
      <w:rPr>
        <w:rFonts w:ascii="Wingdings 2" w:hAnsi="Wingdings 2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85F64E5"/>
    <w:multiLevelType w:val="hybridMultilevel"/>
    <w:tmpl w:val="E48678A6"/>
    <w:lvl w:ilvl="0" w:tplc="66AC7140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8DA"/>
    <w:rsid w:val="0003049B"/>
    <w:rsid w:val="0063697D"/>
    <w:rsid w:val="006E099A"/>
    <w:rsid w:val="008D46D2"/>
    <w:rsid w:val="009F18DA"/>
    <w:rsid w:val="00A340C7"/>
    <w:rsid w:val="00E8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6C024"/>
  <w15:chartTrackingRefBased/>
  <w15:docId w15:val="{A1C8F6CF-D8D5-4F4E-966E-6AAD9D40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8DA"/>
    <w:pPr>
      <w:spacing w:after="0" w:line="240" w:lineRule="auto"/>
    </w:pPr>
    <w:rPr>
      <w:rFonts w:ascii="Plantin" w:eastAsia="Calibri" w:hAnsi="Planti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E80343"/>
    <w:pPr>
      <w:ind w:left="720"/>
      <w:contextualSpacing/>
    </w:pPr>
  </w:style>
  <w:style w:type="character" w:styleId="Hyperlink">
    <w:name w:val="Hyperlink"/>
    <w:rsid w:val="00E8034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ie.miller@livingoption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5ED55F9EE3E4DB8B71EB277938C3B" ma:contentTypeVersion="19" ma:contentTypeDescription="Create a new document." ma:contentTypeScope="" ma:versionID="aae6596027ef291965b6fc578d7dc407">
  <xsd:schema xmlns:xsd="http://www.w3.org/2001/XMLSchema" xmlns:xs="http://www.w3.org/2001/XMLSchema" xmlns:p="http://schemas.microsoft.com/office/2006/metadata/properties" xmlns:ns1="http://schemas.microsoft.com/sharepoint/v3" xmlns:ns2="e24b8916-de39-49d2-bdb0-db47458c1ca1" xmlns:ns3="0bdb83ea-ee89-4709-96ae-8ca37714409c" targetNamespace="http://schemas.microsoft.com/office/2006/metadata/properties" ma:root="true" ma:fieldsID="b8c088cf54feca25c70fe073898c6f4c" ns1:_="" ns2:_="" ns3:_="">
    <xsd:import namespace="http://schemas.microsoft.com/sharepoint/v3"/>
    <xsd:import namespace="e24b8916-de39-49d2-bdb0-db47458c1ca1"/>
    <xsd:import namespace="0bdb83ea-ee89-4709-96ae-8ca377144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b8916-de39-49d2-bdb0-db47458c1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3" nillable="true" ma:displayName="Date" ma:format="DateOnly" ma:internalName="Date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ce82fe7-f636-45ec-b780-b8750631ee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b83ea-ee89-4709-96ae-8ca3771440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b4611f1-28b0-47ad-aee3-5fda9a486b15}" ma:internalName="TaxCatchAll" ma:showField="CatchAllData" ma:web="0bdb83ea-ee89-4709-96ae-8ca377144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bdb83ea-ee89-4709-96ae-8ca37714409c" xsi:nil="true"/>
    <_ip_UnifiedCompliancePolicyProperties xmlns="http://schemas.microsoft.com/sharepoint/v3" xsi:nil="true"/>
    <lcf76f155ced4ddcb4097134ff3c332f xmlns="e24b8916-de39-49d2-bdb0-db47458c1ca1">
      <Terms xmlns="http://schemas.microsoft.com/office/infopath/2007/PartnerControls"/>
    </lcf76f155ced4ddcb4097134ff3c332f>
    <Date xmlns="e24b8916-de39-49d2-bdb0-db47458c1ca1" xsi:nil="true"/>
  </documentManagement>
</p:properties>
</file>

<file path=customXml/itemProps1.xml><?xml version="1.0" encoding="utf-8"?>
<ds:datastoreItem xmlns:ds="http://schemas.openxmlformats.org/officeDocument/2006/customXml" ds:itemID="{C4ACF989-2E07-4A10-A359-059DEB22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FF292-B887-4BB7-A414-5E0DFC8EAA7A}"/>
</file>

<file path=customXml/itemProps3.xml><?xml version="1.0" encoding="utf-8"?>
<ds:datastoreItem xmlns:ds="http://schemas.openxmlformats.org/officeDocument/2006/customXml" ds:itemID="{6597EF8E-485C-48C9-A448-75BAC921E8A1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747198a-beee-42c0-b02b-4cad808b61ac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Miller</dc:creator>
  <cp:keywords/>
  <dc:description/>
  <cp:lastModifiedBy>Charlie Miller</cp:lastModifiedBy>
  <cp:revision>3</cp:revision>
  <dcterms:created xsi:type="dcterms:W3CDTF">2023-01-17T13:50:00Z</dcterms:created>
  <dcterms:modified xsi:type="dcterms:W3CDTF">2023-01-18T12:40:00Z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0x0101000425ED55F9EE3E4DB8B71EB277938C3B</vt:lpwstr>
  </property>
</Properties>
</file>